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FFA MEMBERSHIP FORM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(Last, First) ___________________________________</w:t>
        <w:tab/>
        <w:t xml:space="preserve">Grade 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 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___________________________, City ______________ Zip 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Phone: (        ) 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email: 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Names 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email ___________________________________________________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Phone _____________________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FFA MEMBERSHIP FORM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(Last, First) ___________________________________</w:t>
        <w:tab/>
        <w:t xml:space="preserve">Grade 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 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___________________________, City ______________ Zip 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Phone: (        ) 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email: 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Names 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email ___________________________________________________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Phone _____________________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0A6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286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286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IKNgDCL1IbbLiWfWdNJlqvIFw==">AMUW2mU9DipJ80gTdiE2iDfKICDf3lBIS2WmdIUiCcCo13qczQwqXyT75oana4W2QeaScaa57eyklCtN28ezviK+hrPdQRqt3+9JIJ8RHHe9CqG//jczYMwPs8H6k2JXuCXjnmSqy+nz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2019-08-27T21:19:00Z</dcterms:created>
  <dc:creator>Administrator</dc:creator>
</cp:coreProperties>
</file>